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2" w:rsidRPr="003009DB" w:rsidRDefault="00B54241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Title: </w:t>
      </w:r>
      <w:r w:rsidR="004876B2" w:rsidRPr="003009DB">
        <w:rPr>
          <w:rFonts w:ascii="Times New Roman" w:hAnsi="Times New Roman" w:cs="Times New Roman"/>
          <w:sz w:val="24"/>
          <w:szCs w:val="24"/>
        </w:rPr>
        <w:t>Thoughts of Managers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about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Social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Responsibility in theFoodand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Beverages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Sector</w:t>
      </w:r>
    </w:p>
    <w:p w:rsidR="00B54241" w:rsidRPr="003009DB" w:rsidRDefault="002263E5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Author Name: </w:t>
      </w:r>
      <w:r w:rsidR="00B54241" w:rsidRPr="003009DB">
        <w:rPr>
          <w:rFonts w:ascii="Times New Roman" w:hAnsi="Times New Roman" w:cs="Times New Roman"/>
          <w:sz w:val="24"/>
          <w:szCs w:val="24"/>
        </w:rPr>
        <w:t>Associate Prof. Dr. Omer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B54241" w:rsidRPr="003009DB">
        <w:rPr>
          <w:rFonts w:ascii="Times New Roman" w:hAnsi="Times New Roman" w:cs="Times New Roman"/>
          <w:sz w:val="24"/>
          <w:szCs w:val="24"/>
        </w:rPr>
        <w:t>Bakan</w:t>
      </w:r>
    </w:p>
    <w:p w:rsidR="00B54241" w:rsidRPr="003009DB" w:rsidRDefault="00B54241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Presentation Type: Paper</w:t>
      </w:r>
    </w:p>
    <w:p w:rsidR="00483D5B" w:rsidRPr="003009DB" w:rsidRDefault="00730674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Abstract</w:t>
      </w:r>
    </w:p>
    <w:p w:rsidR="002C62D7" w:rsidRDefault="00483D5B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Social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responsibility is very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important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for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private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corporations. They can contribute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their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corporate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image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by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conducting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social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responsibility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activities. It is important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to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understand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the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views of the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managers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about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social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responsibility in private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sector. In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this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study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interview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method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will be used. Interviews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 xml:space="preserve">will be </w:t>
      </w:r>
      <w:r w:rsidR="004876B2" w:rsidRPr="003009DB">
        <w:rPr>
          <w:rFonts w:ascii="Times New Roman" w:hAnsi="Times New Roman" w:cs="Times New Roman"/>
          <w:sz w:val="24"/>
          <w:szCs w:val="24"/>
        </w:rPr>
        <w:t>conducted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with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four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managers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="004876B2" w:rsidRPr="003009DB">
        <w:rPr>
          <w:rFonts w:ascii="Times New Roman" w:hAnsi="Times New Roman" w:cs="Times New Roman"/>
          <w:sz w:val="24"/>
          <w:szCs w:val="24"/>
        </w:rPr>
        <w:t>from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food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beverage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sector in Turkey</w:t>
      </w:r>
      <w:r w:rsidR="004876B2" w:rsidRPr="003009DB">
        <w:rPr>
          <w:rFonts w:ascii="Times New Roman" w:hAnsi="Times New Roman" w:cs="Times New Roman"/>
          <w:sz w:val="24"/>
          <w:szCs w:val="24"/>
        </w:rPr>
        <w:t>,</w:t>
      </w:r>
      <w:r w:rsidRPr="003009DB">
        <w:rPr>
          <w:rFonts w:ascii="Times New Roman" w:hAnsi="Times New Roman" w:cs="Times New Roman"/>
          <w:sz w:val="24"/>
          <w:szCs w:val="24"/>
        </w:rPr>
        <w:t>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the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data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will be analyzed.</w:t>
      </w:r>
    </w:p>
    <w:p w:rsidR="003009DB" w:rsidRDefault="003009DB" w:rsidP="0048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9DB" w:rsidRPr="003009DB" w:rsidRDefault="003009DB" w:rsidP="00483D5B">
      <w:pPr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Omer BAKAN was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born 1973 in Samsun. He graduated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from Ankara Gazi University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Communication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Faculty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Department of Public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Relations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Publicity. He received his Master’s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PhD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degrees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from Konya Selcuk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University. He i</w:t>
      </w:r>
      <w:r>
        <w:rPr>
          <w:rFonts w:ascii="Times New Roman" w:hAnsi="Times New Roman" w:cs="Times New Roman"/>
          <w:sz w:val="24"/>
          <w:szCs w:val="24"/>
        </w:rPr>
        <w:t>s currently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as Associate</w:t>
      </w:r>
      <w:bookmarkStart w:id="0" w:name="_GoBack"/>
      <w:bookmarkEnd w:id="0"/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Professor in theDepartment of Public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Relations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and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Publicity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Communication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Faculty in Selcuk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University. His research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interests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cover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these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areas: Corporate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image, corporate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social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responsibility, research</w:t>
      </w:r>
      <w:r w:rsidR="00036648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>methods.</w:t>
      </w:r>
    </w:p>
    <w:sectPr w:rsidR="003009DB" w:rsidRPr="003009DB" w:rsidSect="00F2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BF" w:rsidRDefault="008560BF" w:rsidP="002263E5">
      <w:pPr>
        <w:spacing w:after="0" w:line="240" w:lineRule="auto"/>
      </w:pPr>
      <w:r>
        <w:separator/>
      </w:r>
    </w:p>
  </w:endnote>
  <w:endnote w:type="continuationSeparator" w:id="1">
    <w:p w:rsidR="008560BF" w:rsidRDefault="008560BF" w:rsidP="002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BF" w:rsidRDefault="008560BF" w:rsidP="002263E5">
      <w:pPr>
        <w:spacing w:after="0" w:line="240" w:lineRule="auto"/>
      </w:pPr>
      <w:r>
        <w:separator/>
      </w:r>
    </w:p>
  </w:footnote>
  <w:footnote w:type="continuationSeparator" w:id="1">
    <w:p w:rsidR="008560BF" w:rsidRDefault="008560BF" w:rsidP="002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AB1"/>
    <w:rsid w:val="00036648"/>
    <w:rsid w:val="00146AB1"/>
    <w:rsid w:val="002263E5"/>
    <w:rsid w:val="002C62D7"/>
    <w:rsid w:val="003009DB"/>
    <w:rsid w:val="00483D5B"/>
    <w:rsid w:val="004876B2"/>
    <w:rsid w:val="00662A9A"/>
    <w:rsid w:val="00671142"/>
    <w:rsid w:val="00730674"/>
    <w:rsid w:val="008560BF"/>
    <w:rsid w:val="008561EE"/>
    <w:rsid w:val="00B54241"/>
    <w:rsid w:val="00C30309"/>
    <w:rsid w:val="00F214F9"/>
    <w:rsid w:val="00FB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263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63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6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263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263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263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3F36-88A2-4768-9D5E-311506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İletisim</dc:creator>
  <cp:keywords/>
  <dc:description/>
  <cp:lastModifiedBy>User</cp:lastModifiedBy>
  <cp:revision>12</cp:revision>
  <dcterms:created xsi:type="dcterms:W3CDTF">2016-02-04T15:20:00Z</dcterms:created>
  <dcterms:modified xsi:type="dcterms:W3CDTF">2016-04-18T15:43:00Z</dcterms:modified>
</cp:coreProperties>
</file>